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465" w:rsidRPr="00C66465" w:rsidRDefault="00DC74B0" w:rsidP="00C66465">
      <w:pPr>
        <w:widowControl/>
        <w:wordWrap/>
        <w:autoSpaceDE/>
        <w:autoSpaceDN/>
        <w:snapToGrid w:val="0"/>
        <w:spacing w:after="0" w:line="240" w:lineRule="atLeast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CD111E">
        <w:rPr>
          <w:rFonts w:ascii="HY신명조" w:eastAsia="HY신명조" w:hAnsi="HY신명조" w:cs="굴림" w:hint="eastAsia"/>
          <w:b/>
          <w:bCs/>
          <w:color w:val="000000"/>
          <w:kern w:val="0"/>
          <w:sz w:val="40"/>
          <w:szCs w:val="48"/>
        </w:rPr>
        <w:t>제</w:t>
      </w:r>
      <w:r w:rsidR="00B612DF">
        <w:rPr>
          <w:rFonts w:ascii="HY신명조" w:eastAsia="HY신명조" w:hAnsi="HY신명조" w:cs="굴림" w:hint="eastAsia"/>
          <w:b/>
          <w:bCs/>
          <w:color w:val="000000"/>
          <w:kern w:val="0"/>
          <w:sz w:val="40"/>
          <w:szCs w:val="48"/>
        </w:rPr>
        <w:t>1</w:t>
      </w:r>
      <w:r w:rsidR="00E7097A">
        <w:rPr>
          <w:rFonts w:ascii="HY신명조" w:eastAsia="HY신명조" w:hAnsi="HY신명조" w:cs="굴림" w:hint="eastAsia"/>
          <w:b/>
          <w:bCs/>
          <w:color w:val="000000"/>
          <w:kern w:val="0"/>
          <w:sz w:val="40"/>
          <w:szCs w:val="48"/>
        </w:rPr>
        <w:t>3</w:t>
      </w:r>
      <w:r w:rsidRPr="00CD111E">
        <w:rPr>
          <w:rFonts w:ascii="HY신명조" w:eastAsia="HY신명조" w:hAnsi="HY신명조" w:cs="굴림" w:hint="eastAsia"/>
          <w:b/>
          <w:bCs/>
          <w:color w:val="000000"/>
          <w:kern w:val="0"/>
          <w:sz w:val="40"/>
          <w:szCs w:val="48"/>
        </w:rPr>
        <w:t xml:space="preserve">회 </w:t>
      </w:r>
      <w:r>
        <w:rPr>
          <w:rFonts w:ascii="HY신명조" w:eastAsia="HY신명조" w:hAnsi="HY신명조" w:cs="굴림" w:hint="eastAsia"/>
          <w:b/>
          <w:bCs/>
          <w:color w:val="000000"/>
          <w:kern w:val="0"/>
          <w:sz w:val="48"/>
          <w:szCs w:val="48"/>
        </w:rPr>
        <w:t xml:space="preserve">청소년 여름 인턴십 </w:t>
      </w:r>
      <w:r w:rsidR="00C66465" w:rsidRPr="00C66465">
        <w:rPr>
          <w:rFonts w:ascii="HY신명조" w:eastAsia="HY신명조" w:hAnsi="HY신명조" w:cs="굴림" w:hint="eastAsia"/>
          <w:b/>
          <w:bCs/>
          <w:color w:val="000000"/>
          <w:kern w:val="0"/>
          <w:sz w:val="48"/>
          <w:szCs w:val="48"/>
        </w:rPr>
        <w:t>참가 신청서</w:t>
      </w:r>
    </w:p>
    <w:p w:rsidR="00C66465" w:rsidRPr="00C66465" w:rsidRDefault="00C66465" w:rsidP="00C66465">
      <w:pPr>
        <w:widowControl/>
        <w:wordWrap/>
        <w:autoSpaceDE/>
        <w:autoSpaceDN/>
        <w:snapToGrid w:val="0"/>
        <w:spacing w:after="0" w:line="120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C66465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>========</w:t>
      </w:r>
      <w:r w:rsidR="00CD111E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>==</w:t>
      </w:r>
      <w:r w:rsidR="00DC74B0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>=====</w:t>
      </w:r>
      <w:r w:rsidR="00E34CAE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>=============================</w:t>
      </w:r>
      <w:r w:rsidR="00DC74B0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>=======</w:t>
      </w:r>
      <w:r w:rsidRPr="00C66465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>=======================</w:t>
      </w:r>
    </w:p>
    <w:p w:rsidR="00C66465" w:rsidRDefault="00C66465" w:rsidP="00CD111E">
      <w:pPr>
        <w:widowControl/>
        <w:wordWrap/>
        <w:autoSpaceDE/>
        <w:autoSpaceDN/>
        <w:snapToGrid w:val="0"/>
        <w:spacing w:after="0" w:line="240" w:lineRule="auto"/>
        <w:jc w:val="center"/>
        <w:rPr>
          <w:rFonts w:ascii="HY신명조" w:eastAsia="HY신명조" w:hAnsi="HY신명조" w:cs="굴림"/>
          <w:b/>
          <w:bCs/>
          <w:color w:val="000000"/>
          <w:kern w:val="0"/>
          <w:szCs w:val="20"/>
        </w:rPr>
      </w:pPr>
      <w:r w:rsidRPr="00C66465">
        <w:rPr>
          <w:rFonts w:ascii="HY신명조" w:eastAsia="HY신명조" w:hAnsi="HY신명조" w:cs="굴림" w:hint="eastAsia"/>
          <w:b/>
          <w:bCs/>
          <w:color w:val="000000"/>
          <w:kern w:val="0"/>
          <w:szCs w:val="20"/>
        </w:rPr>
        <w:t>(Himchan Hospital Summer Internship Program)</w:t>
      </w:r>
    </w:p>
    <w:p w:rsidR="00C66465" w:rsidRPr="00C66465" w:rsidRDefault="00C66465" w:rsidP="00C66465">
      <w:pPr>
        <w:widowControl/>
        <w:wordWrap/>
        <w:autoSpaceDE/>
        <w:autoSpaceDN/>
        <w:snapToGrid w:val="0"/>
        <w:spacing w:after="0" w:line="240" w:lineRule="auto"/>
        <w:jc w:val="center"/>
        <w:rPr>
          <w:rFonts w:ascii="바탕" w:eastAsia="바탕" w:hAnsi="바탕" w:cs="굴림"/>
          <w:color w:val="000000"/>
          <w:kern w:val="0"/>
          <w:sz w:val="28"/>
          <w:szCs w:val="20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4"/>
        <w:gridCol w:w="2958"/>
        <w:gridCol w:w="1984"/>
        <w:gridCol w:w="709"/>
        <w:gridCol w:w="2335"/>
      </w:tblGrid>
      <w:tr w:rsidR="00E34CAE" w:rsidRPr="00C66465" w:rsidTr="00455C11">
        <w:trPr>
          <w:cantSplit/>
          <w:trHeight w:val="680"/>
          <w:jc w:val="center"/>
        </w:trPr>
        <w:tc>
          <w:tcPr>
            <w:tcW w:w="196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66465" w:rsidRPr="00C66465" w:rsidRDefault="00C66465" w:rsidP="008C665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6646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이름</w:t>
            </w:r>
            <w:r w:rsidR="008C665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 (한글)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66465" w:rsidRPr="00C66465" w:rsidRDefault="00C66465" w:rsidP="00C66465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6651" w:rsidRDefault="00C66465" w:rsidP="008C665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C6646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이름</w:t>
            </w:r>
            <w:r w:rsidR="008C665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 (영문) </w:t>
            </w:r>
          </w:p>
          <w:p w:rsidR="00C66465" w:rsidRPr="00C66465" w:rsidRDefault="00C66465" w:rsidP="008C665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66465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정확히</w:t>
            </w:r>
            <w:r w:rsidR="008C6651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 기재</w:t>
            </w:r>
          </w:p>
        </w:tc>
        <w:tc>
          <w:tcPr>
            <w:tcW w:w="3044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66465" w:rsidRPr="00C66465" w:rsidRDefault="00C66465" w:rsidP="00C66465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E34CAE" w:rsidRPr="00C66465" w:rsidTr="002C65A1">
        <w:trPr>
          <w:cantSplit/>
          <w:trHeight w:val="680"/>
          <w:jc w:val="center"/>
        </w:trPr>
        <w:tc>
          <w:tcPr>
            <w:tcW w:w="19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66465" w:rsidRPr="00DB2615" w:rsidRDefault="00C66465" w:rsidP="00C6646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C6646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주민등록번호</w:t>
            </w:r>
          </w:p>
          <w:p w:rsidR="00C66465" w:rsidRPr="00DB2615" w:rsidRDefault="00C66465" w:rsidP="00C6646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DB261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(앞6자리</w:t>
            </w:r>
            <w:r w:rsidR="00DB261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만</w:t>
            </w:r>
            <w:r w:rsidRPr="00DB261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66465" w:rsidRPr="00C66465" w:rsidRDefault="00C66465" w:rsidP="00C66465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66465" w:rsidRPr="00C66465" w:rsidRDefault="00C66465" w:rsidP="00C6646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6646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성 별</w:t>
            </w:r>
          </w:p>
        </w:tc>
        <w:tc>
          <w:tcPr>
            <w:tcW w:w="30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66465" w:rsidRPr="00C66465" w:rsidRDefault="00C66465" w:rsidP="00E34CAE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6646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>남</w:t>
            </w:r>
            <w:r w:rsidR="00E34CAE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gramStart"/>
            <w:r w:rsidR="00E34CAE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="00F810F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E34CAE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 xml:space="preserve"> )</w:t>
            </w:r>
            <w:proofErr w:type="gramEnd"/>
            <w:r w:rsidR="00E34CAE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 xml:space="preserve"> , </w:t>
            </w:r>
            <w:r w:rsidRPr="00C6646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>여</w:t>
            </w:r>
            <w:r w:rsidR="00E34CAE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 xml:space="preserve"> (</w:t>
            </w:r>
            <w:r w:rsidR="00F810F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E34CAE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 xml:space="preserve"> )</w:t>
            </w:r>
          </w:p>
        </w:tc>
      </w:tr>
      <w:tr w:rsidR="002C65A1" w:rsidRPr="00C66465" w:rsidTr="002C65A1">
        <w:trPr>
          <w:cantSplit/>
          <w:trHeight w:val="680"/>
          <w:jc w:val="center"/>
        </w:trPr>
        <w:tc>
          <w:tcPr>
            <w:tcW w:w="19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C65A1" w:rsidRPr="00C66465" w:rsidRDefault="002C65A1" w:rsidP="002C65A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6646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학교</w:t>
            </w: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C65A1" w:rsidRPr="00C66465" w:rsidRDefault="002C65A1" w:rsidP="002C65A1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65A1" w:rsidRPr="00C66465" w:rsidRDefault="002C65A1" w:rsidP="002C65A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학년</w:t>
            </w:r>
          </w:p>
        </w:tc>
        <w:tc>
          <w:tcPr>
            <w:tcW w:w="304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:rsidR="002C65A1" w:rsidRPr="00C66465" w:rsidRDefault="002C65A1" w:rsidP="002C65A1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455C11" w:rsidRPr="00C66465" w:rsidTr="00CF5666">
        <w:trPr>
          <w:cantSplit/>
          <w:trHeight w:val="680"/>
          <w:jc w:val="center"/>
        </w:trPr>
        <w:tc>
          <w:tcPr>
            <w:tcW w:w="19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55C11" w:rsidRPr="00C66465" w:rsidRDefault="00455C11" w:rsidP="00455C1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집 주소</w:t>
            </w:r>
          </w:p>
        </w:tc>
        <w:tc>
          <w:tcPr>
            <w:tcW w:w="79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55C11" w:rsidRPr="00455C11" w:rsidRDefault="00455C11" w:rsidP="00455C11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noProof/>
                <w:color w:val="000000"/>
                <w:kern w:val="0"/>
                <w:szCs w:val="20"/>
              </w:rPr>
              <w:drawing>
                <wp:anchor distT="0" distB="0" distL="114300" distR="114300" simplePos="0" relativeHeight="251664384" behindDoc="1" locked="0" layoutInCell="0" allowOverlap="1" wp14:anchorId="64791625" wp14:editId="14536B00">
                  <wp:simplePos x="0" y="0"/>
                  <wp:positionH relativeFrom="column">
                    <wp:align>center</wp:align>
                  </wp:positionH>
                  <wp:positionV relativeFrom="margin">
                    <wp:align>center</wp:align>
                  </wp:positionV>
                  <wp:extent cx="2358000" cy="3600000"/>
                  <wp:effectExtent l="0" t="0" r="4445" b="635"/>
                  <wp:wrapNone/>
                  <wp:docPr id="2" name="그림 2" descr="EMB000010b4050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09672696" descr="EMB000010b4050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8000" cy="36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55C11" w:rsidRPr="00C66465" w:rsidTr="00455C11">
        <w:trPr>
          <w:cantSplit/>
          <w:trHeight w:val="680"/>
          <w:jc w:val="center"/>
        </w:trPr>
        <w:tc>
          <w:tcPr>
            <w:tcW w:w="19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5C11" w:rsidRPr="00C66465" w:rsidRDefault="00455C11" w:rsidP="007D6BC6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본인 핸드폰</w:t>
            </w:r>
          </w:p>
        </w:tc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55C11" w:rsidRPr="00C66465" w:rsidRDefault="00455C11" w:rsidP="00C66465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5C11" w:rsidRPr="00C66465" w:rsidRDefault="00455C11" w:rsidP="007D6BC6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6646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보호자</w:t>
            </w: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C6646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성함</w:t>
            </w: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/핸드폰</w:t>
            </w:r>
          </w:p>
        </w:tc>
        <w:tc>
          <w:tcPr>
            <w:tcW w:w="304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:rsidR="00455C11" w:rsidRPr="00C66465" w:rsidRDefault="00455C11" w:rsidP="00C66465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455C11" w:rsidRPr="00C66465" w:rsidTr="00455C11">
        <w:trPr>
          <w:cantSplit/>
          <w:trHeight w:val="680"/>
          <w:jc w:val="center"/>
        </w:trPr>
        <w:tc>
          <w:tcPr>
            <w:tcW w:w="19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5C11" w:rsidRDefault="00455C11" w:rsidP="00455C11">
            <w:pPr>
              <w:widowControl/>
              <w:shd w:val="clear" w:color="auto" w:fill="F2F2F2" w:themeFill="background1" w:themeFillShade="F2"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공지 문자 </w:t>
            </w:r>
          </w:p>
          <w:p w:rsidR="00455C11" w:rsidRPr="00C66465" w:rsidRDefault="00455C11" w:rsidP="00455C1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수신 핸드폰</w:t>
            </w:r>
          </w:p>
        </w:tc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5C11" w:rsidRPr="00C66465" w:rsidRDefault="00455C11" w:rsidP="00C66465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5C11" w:rsidRDefault="00455C11" w:rsidP="00455C11">
            <w:pPr>
              <w:widowControl/>
              <w:shd w:val="clear" w:color="auto" w:fill="F2F2F2" w:themeFill="background1" w:themeFillShade="F2"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공지 수신 </w:t>
            </w:r>
          </w:p>
          <w:p w:rsidR="00455C11" w:rsidRPr="00C66465" w:rsidRDefault="00455C11" w:rsidP="00455C11">
            <w:pPr>
              <w:widowControl/>
              <w:shd w:val="clear" w:color="auto" w:fill="F2F2F2" w:themeFill="background1" w:themeFillShade="F2"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이메일</w:t>
            </w:r>
            <w:proofErr w:type="spellEnd"/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 주소</w:t>
            </w:r>
          </w:p>
        </w:tc>
        <w:tc>
          <w:tcPr>
            <w:tcW w:w="30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5C11" w:rsidRPr="00C66465" w:rsidRDefault="00455C11" w:rsidP="00C66465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455C11" w:rsidRPr="00C66465" w:rsidTr="009B2E07">
        <w:trPr>
          <w:cantSplit/>
          <w:trHeight w:val="915"/>
          <w:jc w:val="center"/>
        </w:trPr>
        <w:tc>
          <w:tcPr>
            <w:tcW w:w="19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2615" w:rsidRDefault="009B2E07" w:rsidP="00DB261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체험 </w:t>
            </w:r>
            <w:r w:rsidR="00455C11" w:rsidRPr="00C6646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지원</w:t>
            </w:r>
            <w:r w:rsidR="00DB261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D53D9C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병원</w:t>
            </w:r>
          </w:p>
          <w:p w:rsidR="00455C11" w:rsidRPr="00C66465" w:rsidRDefault="00455C11" w:rsidP="00DB261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6646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(1,2일차 체험)</w:t>
            </w:r>
          </w:p>
        </w:tc>
        <w:tc>
          <w:tcPr>
            <w:tcW w:w="79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53D9C" w:rsidRDefault="00D53D9C" w:rsidP="00D53D9C">
            <w:pPr>
              <w:widowControl/>
              <w:wordWrap/>
              <w:autoSpaceDE/>
              <w:snapToGrid w:val="0"/>
              <w:spacing w:after="0" w:line="360" w:lineRule="auto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강</w:t>
            </w:r>
            <w:r w:rsidR="00EB408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북</w:t>
            </w: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="00EB408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  ), 목동( </w:t>
            </w:r>
            <w:r w:rsidR="00EB408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 ), </w:t>
            </w:r>
            <w:r w:rsidR="001F326E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부평(   ), </w:t>
            </w: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인천</w:t>
            </w:r>
            <w:r w:rsidR="00EF3977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종합</w:t>
            </w: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="00EB408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  ), 부산(</w:t>
            </w:r>
            <w:r w:rsidR="00EB408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  ), 창원(</w:t>
            </w:r>
            <w:r w:rsidR="00EB408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  ) 힘찬병원 </w:t>
            </w:r>
          </w:p>
          <w:p w:rsidR="00DB2615" w:rsidRPr="00DB2615" w:rsidRDefault="00EB4083" w:rsidP="00EB4083">
            <w:pPr>
              <w:widowControl/>
              <w:wordWrap/>
              <w:autoSpaceDE/>
              <w:autoSpaceDN/>
              <w:snapToGrid w:val="0"/>
              <w:spacing w:after="0"/>
              <w:rPr>
                <w:rFonts w:ascii="바탕" w:eastAsia="바탕" w:hAnsi="바탕" w:cs="굴림"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지원 </w:t>
            </w:r>
            <w:r w:rsidR="00D53D9C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병원에 (v) 표시. 2지망까지 있는 경우에는 1지망, 2지망으로 표시</w:t>
            </w:r>
          </w:p>
        </w:tc>
      </w:tr>
      <w:tr w:rsidR="000A61A0" w:rsidRPr="00C66465" w:rsidTr="00045D07">
        <w:trPr>
          <w:cantSplit/>
          <w:trHeight w:val="170"/>
          <w:jc w:val="center"/>
        </w:trPr>
        <w:tc>
          <w:tcPr>
            <w:tcW w:w="1964" w:type="dxa"/>
            <w:vMerge w:val="restart"/>
            <w:tcBorders>
              <w:left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A61A0" w:rsidRDefault="000A61A0" w:rsidP="000A61A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코로나19 관련 </w:t>
            </w:r>
            <w:r w:rsidR="00EB408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확인 및 </w:t>
            </w: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동의 </w:t>
            </w:r>
            <w:r w:rsidR="00EB408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사항</w:t>
            </w:r>
          </w:p>
          <w:p w:rsidR="000A61A0" w:rsidRDefault="000A61A0" w:rsidP="000A61A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(모든 항목에 반드시 (v) 표시)</w:t>
            </w:r>
          </w:p>
        </w:tc>
        <w:tc>
          <w:tcPr>
            <w:tcW w:w="5651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A61A0" w:rsidRPr="000A61A0" w:rsidRDefault="000A61A0" w:rsidP="004157E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304" w:hangingChars="152" w:hanging="304"/>
              <w:jc w:val="left"/>
              <w:rPr>
                <w:rFonts w:ascii="바탕" w:eastAsia="바탕" w:hAnsi="바탕" w:cs="굴림"/>
                <w:bCs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bCs/>
                <w:color w:val="000000"/>
                <w:kern w:val="0"/>
                <w:szCs w:val="20"/>
              </w:rPr>
              <w:t xml:space="preserve">① 신청자 본인은 </w:t>
            </w:r>
            <w:r w:rsidR="004157EA">
              <w:rPr>
                <w:rFonts w:ascii="바탕" w:eastAsia="바탕" w:hAnsi="바탕" w:cs="굴림" w:hint="eastAsia"/>
                <w:bCs/>
                <w:color w:val="000000"/>
                <w:kern w:val="0"/>
                <w:szCs w:val="20"/>
              </w:rPr>
              <w:t>체험</w:t>
            </w:r>
            <w:r w:rsidR="00EB4083">
              <w:rPr>
                <w:rFonts w:ascii="바탕" w:eastAsia="바탕" w:hAnsi="바탕" w:cs="굴림" w:hint="eastAsia"/>
                <w:bCs/>
                <w:color w:val="000000"/>
                <w:kern w:val="0"/>
                <w:szCs w:val="20"/>
              </w:rPr>
              <w:t xml:space="preserve">일 기준 </w:t>
            </w:r>
            <w:r>
              <w:rPr>
                <w:rFonts w:ascii="바탕" w:eastAsia="바탕" w:hAnsi="바탕" w:cs="굴림" w:hint="eastAsia"/>
                <w:bCs/>
                <w:color w:val="000000"/>
                <w:kern w:val="0"/>
                <w:szCs w:val="20"/>
              </w:rPr>
              <w:t>14일 이내에 해외를 다녀</w:t>
            </w:r>
            <w:r w:rsidR="00EB4083">
              <w:rPr>
                <w:rFonts w:ascii="바탕" w:eastAsia="바탕" w:hAnsi="바탕" w:cs="굴림" w:hint="eastAsia"/>
                <w:bCs/>
                <w:color w:val="000000"/>
                <w:kern w:val="0"/>
                <w:szCs w:val="20"/>
              </w:rPr>
              <w:t>왔거나, 해외를 방문할 예정이</w:t>
            </w:r>
            <w:r>
              <w:rPr>
                <w:rFonts w:ascii="바탕" w:eastAsia="바탕" w:hAnsi="바탕" w:cs="굴림" w:hint="eastAsia"/>
                <w:bCs/>
                <w:color w:val="000000"/>
                <w:kern w:val="0"/>
                <w:szCs w:val="20"/>
              </w:rPr>
              <w:t xml:space="preserve"> 있습니까?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A61A0" w:rsidRDefault="000A61A0" w:rsidP="000A61A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bCs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예</w:t>
            </w:r>
            <w:proofErr w:type="gramStart"/>
            <w:r w:rsidRPr="00C6646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( </w:t>
            </w: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  </w:t>
            </w:r>
            <w:r w:rsidRPr="00C6646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)</w:t>
            </w:r>
            <w:proofErr w:type="gramEnd"/>
            <w:r w:rsidRPr="00C6646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, </w:t>
            </w: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아니오</w:t>
            </w:r>
            <w:r w:rsidRPr="00C6646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 (</w:t>
            </w: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  </w:t>
            </w:r>
            <w:r w:rsidRPr="00C6646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 )</w:t>
            </w:r>
          </w:p>
        </w:tc>
      </w:tr>
      <w:tr w:rsidR="000A61A0" w:rsidRPr="00C66465" w:rsidTr="00045D07">
        <w:trPr>
          <w:cantSplit/>
          <w:trHeight w:val="170"/>
          <w:jc w:val="center"/>
        </w:trPr>
        <w:tc>
          <w:tcPr>
            <w:tcW w:w="1964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A61A0" w:rsidRDefault="000A61A0" w:rsidP="000A61A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5651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A61A0" w:rsidRDefault="000A61A0" w:rsidP="00E7097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304" w:hangingChars="152" w:hanging="304"/>
              <w:jc w:val="left"/>
              <w:rPr>
                <w:rFonts w:ascii="바탕" w:eastAsia="바탕" w:hAnsi="바탕" w:cs="굴림"/>
                <w:bCs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② 신청자 본인은 코로나19 </w:t>
            </w:r>
            <w:proofErr w:type="spellStart"/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확진</w:t>
            </w:r>
            <w:r w:rsidR="00E7097A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이</w:t>
            </w:r>
            <w:proofErr w:type="spellEnd"/>
            <w:r w:rsidR="00E7097A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된 적이 있거나</w: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="00E7097A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확진자</w: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를</w:t>
            </w:r>
            <w:proofErr w:type="spellEnd"/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만난 적이 있습니까?</w:t>
            </w:r>
            <w:r w:rsidR="004157EA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(예: </w:t>
            </w:r>
            <w:proofErr w:type="spellStart"/>
            <w:r w:rsidR="004157EA" w:rsidRPr="004157EA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확진자</w:t>
            </w:r>
            <w:proofErr w:type="spellEnd"/>
            <w:r w:rsidR="004157EA" w:rsidRPr="004157EA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동선에 방문한 경우, 동거인 및 </w:t>
            </w:r>
            <w:proofErr w:type="spellStart"/>
            <w:r w:rsidR="004157EA" w:rsidRPr="004157EA">
              <w:rPr>
                <w:rFonts w:ascii="바탕" w:eastAsia="바탕" w:hAnsi="바탕" w:cs="굴림"/>
                <w:color w:val="000000"/>
                <w:kern w:val="0"/>
                <w:szCs w:val="20"/>
              </w:rPr>
              <w:t>접촉자</w:t>
            </w:r>
            <w:proofErr w:type="spellEnd"/>
            <w:r w:rsidR="004157EA" w:rsidRPr="004157EA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중 </w:t>
            </w:r>
            <w:proofErr w:type="spellStart"/>
            <w:r w:rsidR="004157EA" w:rsidRPr="004157EA">
              <w:rPr>
                <w:rFonts w:ascii="바탕" w:eastAsia="바탕" w:hAnsi="바탕" w:cs="굴림"/>
                <w:color w:val="000000"/>
                <w:kern w:val="0"/>
                <w:szCs w:val="20"/>
              </w:rPr>
              <w:t>유증상자</w:t>
            </w:r>
            <w:proofErr w:type="spellEnd"/>
            <w:r w:rsidR="004157EA" w:rsidRPr="004157EA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, 해외방문자, </w:t>
            </w:r>
            <w:proofErr w:type="spellStart"/>
            <w:r w:rsidR="004157EA" w:rsidRPr="004157EA">
              <w:rPr>
                <w:rFonts w:ascii="바탕" w:eastAsia="바탕" w:hAnsi="바탕" w:cs="굴림"/>
                <w:color w:val="000000"/>
                <w:kern w:val="0"/>
                <w:szCs w:val="20"/>
              </w:rPr>
              <w:t>확진자의</w:t>
            </w:r>
            <w:proofErr w:type="spellEnd"/>
            <w:r w:rsidR="004157EA" w:rsidRPr="004157EA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접촉자가 있는 경우 등</w:t>
            </w:r>
            <w:r w:rsidR="004157EA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7097A" w:rsidRDefault="00045D07" w:rsidP="00E7097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예</w:t>
            </w:r>
            <w:proofErr w:type="gramStart"/>
            <w:r w:rsidRPr="00C6646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( </w:t>
            </w: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E7097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 ,</w:t>
            </w:r>
            <w:proofErr w:type="gramEnd"/>
            <w:r w:rsidR="00E7097A" w:rsidRPr="00E7097A">
              <w:rPr>
                <w:rFonts w:ascii="바탕" w:eastAsia="바탕" w:hAnsi="바탕" w:cs="굴림" w:hint="eastAsia"/>
                <w:bCs/>
                <w:color w:val="000000"/>
                <w:kern w:val="0"/>
                <w:szCs w:val="20"/>
              </w:rPr>
              <w:t>날짜</w:t>
            </w:r>
            <w:r w:rsidR="00E7097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        </w:t>
            </w:r>
            <w:r w:rsidRPr="00C6646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), </w:t>
            </w:r>
          </w:p>
          <w:p w:rsidR="00E7097A" w:rsidRPr="00E7097A" w:rsidRDefault="00045D07" w:rsidP="00E7097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아니오</w:t>
            </w:r>
            <w:r w:rsidRPr="00C6646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C6646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  </w:t>
            </w:r>
            <w:r w:rsidRPr="00C6646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 )</w:t>
            </w:r>
            <w:proofErr w:type="gramEnd"/>
          </w:p>
        </w:tc>
      </w:tr>
      <w:tr w:rsidR="000A61A0" w:rsidRPr="00C66465" w:rsidTr="00045D07">
        <w:trPr>
          <w:cantSplit/>
          <w:trHeight w:val="502"/>
          <w:jc w:val="center"/>
        </w:trPr>
        <w:tc>
          <w:tcPr>
            <w:tcW w:w="1964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A61A0" w:rsidRDefault="000A61A0" w:rsidP="000A61A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5651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A61A0" w:rsidRDefault="000A61A0" w:rsidP="004157E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304" w:hangingChars="152" w:hanging="304"/>
              <w:jc w:val="left"/>
              <w:rPr>
                <w:rFonts w:ascii="바탕" w:eastAsia="바탕" w:hAnsi="바탕" w:cs="굴림"/>
                <w:bCs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③ 신청자 본인은 발열</w:t>
            </w:r>
            <w:r w:rsidR="004157EA" w:rsidRPr="004157EA">
              <w:rPr>
                <w:rFonts w:ascii="바탕" w:eastAsia="바탕" w:hAnsi="바탕" w:cs="굴림"/>
                <w:color w:val="000000"/>
                <w:kern w:val="0"/>
                <w:szCs w:val="20"/>
              </w:rPr>
              <w:t>(37.5℃ 이상)</w: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이나 호흡기 증상</w:t>
            </w:r>
            <w:r w:rsidR="004157EA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</w:t>
            </w:r>
            <w:r w:rsidR="004157EA" w:rsidRPr="004157EA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(기침, </w:t>
            </w:r>
            <w:proofErr w:type="spellStart"/>
            <w:r w:rsidR="004157EA" w:rsidRPr="004157EA">
              <w:rPr>
                <w:rFonts w:ascii="바탕" w:eastAsia="바탕" w:hAnsi="바탕" w:cs="굴림"/>
                <w:color w:val="000000"/>
                <w:kern w:val="0"/>
                <w:szCs w:val="20"/>
              </w:rPr>
              <w:t>인후통</w:t>
            </w:r>
            <w:proofErr w:type="spellEnd"/>
            <w:r w:rsidR="004157EA" w:rsidRPr="004157EA">
              <w:rPr>
                <w:rFonts w:ascii="바탕" w:eastAsia="바탕" w:hAnsi="바탕" w:cs="굴림"/>
                <w:color w:val="000000"/>
                <w:kern w:val="0"/>
                <w:szCs w:val="20"/>
              </w:rPr>
              <w:t>, 호흡곤란 등)</w: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이 있습니까?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A61A0" w:rsidRDefault="00045D07" w:rsidP="000A61A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bCs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예</w:t>
            </w:r>
            <w:proofErr w:type="gramStart"/>
            <w:r w:rsidRPr="00C6646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( </w:t>
            </w: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  </w:t>
            </w:r>
            <w:r w:rsidRPr="00C6646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)</w:t>
            </w:r>
            <w:proofErr w:type="gramEnd"/>
            <w:r w:rsidRPr="00C6646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, </w:t>
            </w: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아니오</w:t>
            </w:r>
            <w:r w:rsidRPr="00C6646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 (</w:t>
            </w: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  </w:t>
            </w:r>
            <w:r w:rsidRPr="00C6646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 )</w:t>
            </w:r>
          </w:p>
        </w:tc>
      </w:tr>
      <w:tr w:rsidR="000A61A0" w:rsidRPr="00C66465" w:rsidTr="00045D07">
        <w:trPr>
          <w:cantSplit/>
          <w:trHeight w:val="170"/>
          <w:jc w:val="center"/>
        </w:trPr>
        <w:tc>
          <w:tcPr>
            <w:tcW w:w="1964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A61A0" w:rsidRDefault="000A61A0" w:rsidP="000A61A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5651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A61A0" w:rsidRDefault="000A61A0" w:rsidP="000A61A0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Chars="11" w:left="304" w:hangingChars="141" w:hanging="282"/>
              <w:jc w:val="left"/>
              <w:rPr>
                <w:rFonts w:ascii="바탕" w:eastAsia="바탕" w:hAnsi="바탕" w:cs="굴림"/>
                <w:bCs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④ 체험 전, 코로나19 검사를 개별적으로 진행하시겠습니까? (검사비용은 학생 부담입니다.)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A61A0" w:rsidRDefault="00045D07" w:rsidP="000A61A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bCs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예</w:t>
            </w:r>
            <w:proofErr w:type="gramStart"/>
            <w:r w:rsidRPr="00C6646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( </w:t>
            </w: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  </w:t>
            </w:r>
            <w:r w:rsidRPr="00C6646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)</w:t>
            </w:r>
            <w:proofErr w:type="gramEnd"/>
            <w:r w:rsidRPr="00C6646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, </w:t>
            </w: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아니오</w:t>
            </w:r>
            <w:r w:rsidRPr="00C6646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 (</w:t>
            </w: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  </w:t>
            </w:r>
            <w:r w:rsidRPr="00C6646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 )</w:t>
            </w:r>
          </w:p>
        </w:tc>
      </w:tr>
      <w:tr w:rsidR="000A61A0" w:rsidRPr="00C66465" w:rsidTr="00045D07">
        <w:trPr>
          <w:cantSplit/>
          <w:trHeight w:val="170"/>
          <w:jc w:val="center"/>
        </w:trPr>
        <w:tc>
          <w:tcPr>
            <w:tcW w:w="1964" w:type="dxa"/>
            <w:vMerge/>
            <w:tcBorders>
              <w:left w:val="single" w:sz="12" w:space="0" w:color="000000"/>
              <w:bottom w:val="doub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A61A0" w:rsidRDefault="000A61A0" w:rsidP="000A61A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5651" w:type="dxa"/>
            <w:gridSpan w:val="3"/>
            <w:tcBorders>
              <w:top w:val="single" w:sz="4" w:space="0" w:color="auto"/>
              <w:left w:val="single" w:sz="2" w:space="0" w:color="000000"/>
              <w:bottom w:val="double" w:sz="6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A61A0" w:rsidRDefault="000A61A0" w:rsidP="00EB4083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304" w:hangingChars="152" w:hanging="304"/>
              <w:jc w:val="left"/>
              <w:rPr>
                <w:rFonts w:ascii="바탕" w:eastAsia="바탕" w:hAnsi="바탕" w:cs="굴림"/>
                <w:bCs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⑤ 체험기간 내내 마스크 착용에 동의하며, 관련 지침에 따라 행동하지 않을 경우 또는 </w:t>
            </w:r>
            <w:proofErr w:type="spellStart"/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유증상</w:t>
            </w:r>
            <w:proofErr w:type="spellEnd"/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시, 체험이 중단됨을 동의</w:t>
            </w:r>
            <w:r w:rsidR="00EB4083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하십</w: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니까?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12" w:space="0" w:color="000000"/>
            </w:tcBorders>
            <w:vAlign w:val="center"/>
          </w:tcPr>
          <w:p w:rsidR="000A61A0" w:rsidRDefault="00045D07" w:rsidP="000A61A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bCs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예</w:t>
            </w:r>
            <w:proofErr w:type="gramStart"/>
            <w:r w:rsidRPr="00C6646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( </w:t>
            </w: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  </w:t>
            </w:r>
            <w:r w:rsidRPr="00C6646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)</w:t>
            </w:r>
            <w:proofErr w:type="gramEnd"/>
            <w:r w:rsidRPr="00C6646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, </w:t>
            </w: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아니오</w:t>
            </w:r>
            <w:r w:rsidRPr="00C6646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 (</w:t>
            </w: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  </w:t>
            </w:r>
            <w:r w:rsidRPr="00C6646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 )</w:t>
            </w:r>
          </w:p>
        </w:tc>
      </w:tr>
      <w:tr w:rsidR="00455C11" w:rsidRPr="00C66465" w:rsidTr="00455C11">
        <w:trPr>
          <w:trHeight w:val="2835"/>
          <w:jc w:val="center"/>
        </w:trPr>
        <w:tc>
          <w:tcPr>
            <w:tcW w:w="9950" w:type="dxa"/>
            <w:gridSpan w:val="5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65EC" w:rsidRDefault="00455C11" w:rsidP="00CD111E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6646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◎ </w:t>
            </w:r>
            <w:r w:rsidR="000765E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신청서 분량 및 세부 항목은 자유 양식으로, 아</w:t>
            </w:r>
            <w:r w:rsidRPr="00C6646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래에 기술하십시오. </w:t>
            </w:r>
          </w:p>
          <w:p w:rsidR="00455C11" w:rsidRPr="00C66465" w:rsidRDefault="00455C11" w:rsidP="000765EC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200" w:firstLine="400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6646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(항목 예: </w:t>
            </w:r>
            <w:r w:rsidRPr="00C6646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u w:val="single" w:color="000000"/>
              </w:rPr>
              <w:t>본인소개, 지원동기, 앞으로의 공부계획</w:t>
            </w:r>
            <w:r w:rsidRPr="00C6646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등)</w:t>
            </w:r>
          </w:p>
          <w:p w:rsidR="00455C11" w:rsidRPr="00C66465" w:rsidRDefault="00455C11" w:rsidP="00CD111E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55C11" w:rsidRPr="00C66465" w:rsidRDefault="00455C11" w:rsidP="00CD111E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55C11" w:rsidRPr="00C66465" w:rsidRDefault="00455C11" w:rsidP="00CD111E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55C11" w:rsidRPr="00C66465" w:rsidRDefault="00455C11" w:rsidP="00CD111E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55C11" w:rsidRPr="00C66465" w:rsidRDefault="00455C11" w:rsidP="00CD111E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55C11" w:rsidRPr="00C66465" w:rsidRDefault="00455C11" w:rsidP="00CD111E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55C11" w:rsidRPr="00C66465" w:rsidRDefault="00455C11" w:rsidP="00CD111E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55C11" w:rsidRPr="003875F6" w:rsidRDefault="00455C11" w:rsidP="00CD111E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55C11" w:rsidRPr="00C66465" w:rsidRDefault="00455C11" w:rsidP="00CD111E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55C11" w:rsidRPr="00C66465" w:rsidRDefault="00455C11" w:rsidP="00CD111E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55C11" w:rsidRPr="00C66465" w:rsidRDefault="00455C11" w:rsidP="00CD111E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55C11" w:rsidRPr="00C66465" w:rsidRDefault="00455C11" w:rsidP="00CD111E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55C11" w:rsidRPr="00C66465" w:rsidRDefault="00455C11" w:rsidP="00CD111E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55C11" w:rsidRPr="00C66465" w:rsidRDefault="00455C11" w:rsidP="00CD111E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55C11" w:rsidRPr="00C66465" w:rsidRDefault="00455C11" w:rsidP="00CD111E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55C11" w:rsidRDefault="00455C11" w:rsidP="00CD111E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55C11" w:rsidRDefault="00455C11" w:rsidP="00CD111E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55C11" w:rsidRDefault="00455C11" w:rsidP="00CD111E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55C11" w:rsidRDefault="00455C11" w:rsidP="00CD111E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55C11" w:rsidRDefault="00455C11" w:rsidP="00CD111E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55C11" w:rsidRDefault="00455C11" w:rsidP="00CD111E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55C11" w:rsidRDefault="00455C11" w:rsidP="00CD111E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55C11" w:rsidRDefault="00455C11" w:rsidP="00CD111E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55C11" w:rsidRDefault="00455C11" w:rsidP="00CD111E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55C11" w:rsidRDefault="00455C11" w:rsidP="00CD111E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55C11" w:rsidRDefault="00455C11" w:rsidP="00CD111E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55C11" w:rsidRDefault="00455C11" w:rsidP="00CD111E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55C11" w:rsidRDefault="00455C11" w:rsidP="00CD111E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55C11" w:rsidRDefault="00455C11" w:rsidP="00CD111E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55C11" w:rsidRDefault="00455C11" w:rsidP="00CD111E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55C11" w:rsidRDefault="00455C11" w:rsidP="00CD111E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55C11" w:rsidRDefault="00455C11" w:rsidP="00CD111E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55C11" w:rsidRDefault="00455C11" w:rsidP="00CD111E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55C11" w:rsidRDefault="00455C11" w:rsidP="00CD111E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55C11" w:rsidRDefault="00455C11" w:rsidP="00CD111E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55C11" w:rsidRDefault="00455C11" w:rsidP="00CD111E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55C11" w:rsidRDefault="00455C11" w:rsidP="00CD111E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55C11" w:rsidRDefault="00455C11" w:rsidP="00CD111E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55C11" w:rsidRDefault="00455C11" w:rsidP="00CD111E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55C11" w:rsidRDefault="00455C11" w:rsidP="00CD111E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55C11" w:rsidRDefault="00455C11" w:rsidP="00CD111E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55C11" w:rsidRDefault="00455C11" w:rsidP="00CD111E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55C11" w:rsidRDefault="00455C11" w:rsidP="00CD111E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55C11" w:rsidRDefault="00455C11" w:rsidP="00CD111E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55C11" w:rsidRDefault="00455C11" w:rsidP="00CD111E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55C11" w:rsidRDefault="00455C11" w:rsidP="00CD111E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55C11" w:rsidRDefault="00455C11" w:rsidP="00CD111E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55C11" w:rsidRDefault="00455C11" w:rsidP="00CD111E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55C11" w:rsidRDefault="00455C11" w:rsidP="00CD111E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55C11" w:rsidRDefault="00455C11" w:rsidP="00CD111E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F81529" w:rsidRDefault="00F81529" w:rsidP="00CD111E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55C11" w:rsidRDefault="00455C11" w:rsidP="00CD111E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55C11" w:rsidRDefault="00455C11" w:rsidP="00CD111E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55C11" w:rsidRDefault="00455C11" w:rsidP="00CD111E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55C11" w:rsidRPr="00C66465" w:rsidRDefault="00455C11" w:rsidP="00CD111E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C66465" w:rsidRPr="00C66465" w:rsidRDefault="00C66465" w:rsidP="00C66465">
      <w:pPr>
        <w:widowControl/>
        <w:wordWrap/>
        <w:autoSpaceDE/>
        <w:autoSpaceDN/>
        <w:snapToGrid w:val="0"/>
        <w:spacing w:after="0" w:line="240" w:lineRule="auto"/>
        <w:rPr>
          <w:rFonts w:ascii="바탕" w:eastAsia="바탕" w:hAnsi="바탕" w:cs="굴림"/>
          <w:color w:val="000000"/>
          <w:kern w:val="0"/>
          <w:szCs w:val="20"/>
        </w:rPr>
      </w:pPr>
      <w:r>
        <w:rPr>
          <w:rFonts w:ascii="바탕" w:eastAsia="바탕" w:hAnsi="바탕" w:cs="굴림" w:hint="eastAsia"/>
          <w:noProof/>
          <w:color w:val="000000"/>
          <w:kern w:val="0"/>
          <w:szCs w:val="20"/>
        </w:rPr>
        <w:lastRenderedPageBreak/>
        <w:drawing>
          <wp:anchor distT="0" distB="0" distL="114300" distR="114300" simplePos="0" relativeHeight="251658240" behindDoc="0" locked="0" layoutInCell="1" allowOverlap="1" wp14:anchorId="49693631" wp14:editId="6450BF61">
            <wp:simplePos x="0" y="0"/>
            <wp:positionH relativeFrom="column">
              <wp:posOffset>2143760</wp:posOffset>
            </wp:positionH>
            <wp:positionV relativeFrom="line">
              <wp:posOffset>140335</wp:posOffset>
            </wp:positionV>
            <wp:extent cx="243205" cy="407035"/>
            <wp:effectExtent l="0" t="0" r="4445" b="0"/>
            <wp:wrapNone/>
            <wp:docPr id="1" name="그림 1" descr="EMB000010b405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09634336" descr="EMB000010b4050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407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6465" w:rsidRPr="00C66465" w:rsidRDefault="00EB4083" w:rsidP="00C66465">
      <w:pPr>
        <w:widowControl/>
        <w:wordWrap/>
        <w:autoSpaceDE/>
        <w:autoSpaceDN/>
        <w:snapToGrid w:val="0"/>
        <w:spacing w:after="0" w:line="240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>
        <w:rPr>
          <w:rFonts w:ascii="휴먼엑스포" w:eastAsia="휴먼엑스포" w:hAnsi="휴먼엑스포" w:cs="굴림" w:hint="eastAsia"/>
          <w:color w:val="000000"/>
          <w:kern w:val="0"/>
          <w:sz w:val="48"/>
          <w:szCs w:val="48"/>
        </w:rPr>
        <w:t xml:space="preserve">     </w:t>
      </w:r>
      <w:r w:rsidR="00C66465" w:rsidRPr="00C66465">
        <w:rPr>
          <w:rFonts w:ascii="휴먼엑스포" w:eastAsia="휴먼엑스포" w:hAnsi="휴먼엑스포" w:cs="굴림" w:hint="eastAsia"/>
          <w:color w:val="000000"/>
          <w:kern w:val="0"/>
          <w:sz w:val="48"/>
          <w:szCs w:val="48"/>
        </w:rPr>
        <w:t>힘 찬 병 원</w:t>
      </w:r>
    </w:p>
    <w:p w:rsidR="00C66465" w:rsidRPr="00EB4083" w:rsidRDefault="00C66465" w:rsidP="007C0D06">
      <w:pPr>
        <w:widowControl/>
        <w:wordWrap/>
        <w:autoSpaceDE/>
        <w:autoSpaceDN/>
        <w:snapToGrid w:val="0"/>
        <w:spacing w:after="0" w:line="240" w:lineRule="auto"/>
        <w:ind w:left="284" w:hangingChars="142" w:hanging="284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C66465">
        <w:rPr>
          <w:rFonts w:ascii="굴림" w:eastAsia="굴림" w:hAnsi="굴림" w:cs="굴림" w:hint="eastAsia"/>
          <w:color w:val="000000"/>
          <w:kern w:val="0"/>
          <w:szCs w:val="20"/>
        </w:rPr>
        <w:t xml:space="preserve">▶ </w:t>
      </w:r>
      <w:r w:rsidRPr="00EB4083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신청서는 아래 E-mail로 발송해 주시기 바랍니다. </w:t>
      </w:r>
      <w:r w:rsidR="007C0D06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신청서와 추천서 따로 접수 가능하나, 기간 내 모두 제출 된 경우만 접수됩니다. </w:t>
      </w:r>
      <w:r w:rsidRPr="00EB4083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접수 시, 메일 제목 예) </w:t>
      </w:r>
      <w:r w:rsidRPr="00EB4083">
        <w:rPr>
          <w:rFonts w:ascii="맑은 고딕" w:eastAsia="맑은 고딕" w:hAnsi="맑은 고딕" w:cs="굴림" w:hint="eastAsia"/>
          <w:color w:val="FF0000"/>
          <w:kern w:val="0"/>
          <w:szCs w:val="20"/>
        </w:rPr>
        <w:t>인턴십 신청서–홍길동</w:t>
      </w:r>
    </w:p>
    <w:p w:rsidR="00E70E99" w:rsidRPr="00C66465" w:rsidRDefault="00C66465" w:rsidP="00C66465">
      <w:pPr>
        <w:widowControl/>
        <w:wordWrap/>
        <w:autoSpaceDE/>
        <w:autoSpaceDN/>
        <w:snapToGrid w:val="0"/>
        <w:spacing w:after="0" w:line="240" w:lineRule="auto"/>
      </w:pPr>
      <w:r w:rsidRPr="00EB4083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▶ 문의: </w:t>
      </w:r>
      <w:r w:rsidR="006B7350" w:rsidRPr="00EB4083">
        <w:rPr>
          <w:rFonts w:ascii="맑은 고딕" w:eastAsia="맑은 고딕" w:hAnsi="맑은 고딕" w:cs="굴림" w:hint="eastAsia"/>
          <w:color w:val="000000"/>
          <w:kern w:val="0"/>
          <w:szCs w:val="20"/>
        </w:rPr>
        <w:t>목동</w:t>
      </w:r>
      <w:r w:rsidRPr="00EB4083">
        <w:rPr>
          <w:rFonts w:ascii="맑은 고딕" w:eastAsia="맑은 고딕" w:hAnsi="맑은 고딕" w:cs="굴림" w:hint="eastAsia"/>
          <w:color w:val="000000"/>
          <w:kern w:val="0"/>
          <w:szCs w:val="20"/>
        </w:rPr>
        <w:t>힘찬병원 관절</w:t>
      </w:r>
      <w:r w:rsidR="00DC74B0" w:rsidRPr="00EB4083">
        <w:rPr>
          <w:rFonts w:ascii="맑은 고딕" w:eastAsia="맑은 고딕" w:hAnsi="맑은 고딕" w:cs="굴림" w:hint="eastAsia"/>
          <w:color w:val="000000"/>
          <w:kern w:val="0"/>
          <w:szCs w:val="20"/>
        </w:rPr>
        <w:t>의학</w:t>
      </w:r>
      <w:r w:rsidRPr="00EB4083">
        <w:rPr>
          <w:rFonts w:ascii="맑은 고딕" w:eastAsia="맑은 고딕" w:hAnsi="맑은 고딕" w:cs="굴림" w:hint="eastAsia"/>
          <w:color w:val="000000"/>
          <w:kern w:val="0"/>
          <w:szCs w:val="20"/>
        </w:rPr>
        <w:t>연구소 (02) 3219-</w:t>
      </w:r>
      <w:r w:rsidR="006B7350" w:rsidRPr="00EB4083">
        <w:rPr>
          <w:rFonts w:ascii="맑은 고딕" w:eastAsia="맑은 고딕" w:hAnsi="맑은 고딕" w:cs="굴림" w:hint="eastAsia"/>
          <w:color w:val="000000"/>
          <w:kern w:val="0"/>
          <w:szCs w:val="20"/>
        </w:rPr>
        <w:t>922</w:t>
      </w:r>
      <w:r w:rsidR="00B612DF" w:rsidRPr="00EB4083">
        <w:rPr>
          <w:rFonts w:ascii="맑은 고딕" w:eastAsia="맑은 고딕" w:hAnsi="맑은 고딕" w:cs="굴림" w:hint="eastAsia"/>
          <w:color w:val="000000"/>
          <w:kern w:val="0"/>
          <w:szCs w:val="20"/>
        </w:rPr>
        <w:t>9</w:t>
      </w:r>
      <w:r w:rsidR="00E7097A">
        <w:rPr>
          <w:rFonts w:ascii="맑은 고딕" w:eastAsia="맑은 고딕" w:hAnsi="맑은 고딕" w:cs="굴림" w:hint="eastAsia"/>
          <w:color w:val="000000"/>
          <w:kern w:val="0"/>
          <w:szCs w:val="20"/>
        </w:rPr>
        <w:t>,9339</w:t>
      </w:r>
      <w:bookmarkStart w:id="0" w:name="_GoBack"/>
      <w:bookmarkEnd w:id="0"/>
      <w:r w:rsidRPr="00EB4083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/ himchanhospital@gmail.com</w:t>
      </w:r>
      <w:r w:rsidR="00CD111E" w:rsidRPr="00CD111E">
        <w:rPr>
          <w:rFonts w:ascii="바탕" w:eastAsia="바탕" w:hAnsi="바탕" w:cs="굴림" w:hint="eastAsia"/>
          <w:noProof/>
          <w:color w:val="000000"/>
          <w:kern w:val="0"/>
          <w:szCs w:val="20"/>
        </w:rPr>
        <w:t xml:space="preserve"> </w:t>
      </w:r>
      <w:r w:rsidR="00CD111E">
        <w:rPr>
          <w:rFonts w:ascii="바탕" w:eastAsia="바탕" w:hAnsi="바탕" w:cs="굴림" w:hint="eastAsia"/>
          <w:noProof/>
          <w:color w:val="000000"/>
          <w:kern w:val="0"/>
          <w:szCs w:val="20"/>
        </w:rPr>
        <w:drawing>
          <wp:anchor distT="0" distB="0" distL="114300" distR="114300" simplePos="0" relativeHeight="251662336" behindDoc="1" locked="0" layoutInCell="0" allowOverlap="1" wp14:anchorId="073B1EFF" wp14:editId="0220DFED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2358000" cy="3600000"/>
            <wp:effectExtent l="0" t="0" r="4445" b="635"/>
            <wp:wrapNone/>
            <wp:docPr id="4" name="그림 4" descr="EMB000010b405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09672696" descr="EMB000010b4050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0E99" w:rsidRPr="00C66465" w:rsidSect="00D53453">
      <w:footerReference w:type="default" r:id="rId9"/>
      <w:pgSz w:w="11906" w:h="16838"/>
      <w:pgMar w:top="1440" w:right="1080" w:bottom="1440" w:left="1080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E20" w:rsidRDefault="00716E20" w:rsidP="00D53453">
      <w:pPr>
        <w:spacing w:after="0" w:line="240" w:lineRule="auto"/>
      </w:pPr>
      <w:r>
        <w:separator/>
      </w:r>
    </w:p>
  </w:endnote>
  <w:endnote w:type="continuationSeparator" w:id="0">
    <w:p w:rsidR="00716E20" w:rsidRDefault="00716E20" w:rsidP="00D53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휴먼엑스포">
    <w:panose1 w:val="02030504000101010101"/>
    <w:charset w:val="81"/>
    <w:family w:val="roman"/>
    <w:pitch w:val="variable"/>
    <w:sig w:usb0="800002A7" w:usb1="29D77CFB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8471214"/>
      <w:docPartObj>
        <w:docPartGallery w:val="Page Numbers (Bottom of Page)"/>
        <w:docPartUnique/>
      </w:docPartObj>
    </w:sdtPr>
    <w:sdtEndPr/>
    <w:sdtContent>
      <w:p w:rsidR="00D53453" w:rsidRDefault="00D5345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97A" w:rsidRPr="00E7097A">
          <w:rPr>
            <w:noProof/>
            <w:lang w:val="ko-KR"/>
          </w:rPr>
          <w:t>1</w:t>
        </w:r>
        <w:r>
          <w:fldChar w:fldCharType="end"/>
        </w:r>
      </w:p>
    </w:sdtContent>
  </w:sdt>
  <w:p w:rsidR="00D53453" w:rsidRDefault="00D534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E20" w:rsidRDefault="00716E20" w:rsidP="00D53453">
      <w:pPr>
        <w:spacing w:after="0" w:line="240" w:lineRule="auto"/>
      </w:pPr>
      <w:r>
        <w:separator/>
      </w:r>
    </w:p>
  </w:footnote>
  <w:footnote w:type="continuationSeparator" w:id="0">
    <w:p w:rsidR="00716E20" w:rsidRDefault="00716E20" w:rsidP="00D534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65"/>
    <w:rsid w:val="00002D1C"/>
    <w:rsid w:val="00045D07"/>
    <w:rsid w:val="000765EC"/>
    <w:rsid w:val="00081F41"/>
    <w:rsid w:val="0009418E"/>
    <w:rsid w:val="000A61A0"/>
    <w:rsid w:val="00185C3C"/>
    <w:rsid w:val="001F326E"/>
    <w:rsid w:val="002C65A1"/>
    <w:rsid w:val="00301079"/>
    <w:rsid w:val="003875F6"/>
    <w:rsid w:val="004157EA"/>
    <w:rsid w:val="00455C11"/>
    <w:rsid w:val="004969FA"/>
    <w:rsid w:val="005A21FE"/>
    <w:rsid w:val="00644214"/>
    <w:rsid w:val="006940DF"/>
    <w:rsid w:val="006B7350"/>
    <w:rsid w:val="00716E20"/>
    <w:rsid w:val="00725AE8"/>
    <w:rsid w:val="00734135"/>
    <w:rsid w:val="00747CF8"/>
    <w:rsid w:val="00775EEC"/>
    <w:rsid w:val="007B4DE1"/>
    <w:rsid w:val="007C0D06"/>
    <w:rsid w:val="00845763"/>
    <w:rsid w:val="008C6651"/>
    <w:rsid w:val="00984C14"/>
    <w:rsid w:val="009B2E07"/>
    <w:rsid w:val="00AC0E77"/>
    <w:rsid w:val="00B06589"/>
    <w:rsid w:val="00B612DF"/>
    <w:rsid w:val="00C66465"/>
    <w:rsid w:val="00CB2CE3"/>
    <w:rsid w:val="00CD111E"/>
    <w:rsid w:val="00D53453"/>
    <w:rsid w:val="00D53D9C"/>
    <w:rsid w:val="00DA53B0"/>
    <w:rsid w:val="00DB2615"/>
    <w:rsid w:val="00DC74B0"/>
    <w:rsid w:val="00DD08E0"/>
    <w:rsid w:val="00E34CAE"/>
    <w:rsid w:val="00E7097A"/>
    <w:rsid w:val="00E70E99"/>
    <w:rsid w:val="00EB4083"/>
    <w:rsid w:val="00EF0943"/>
    <w:rsid w:val="00EF3977"/>
    <w:rsid w:val="00F71132"/>
    <w:rsid w:val="00F810FA"/>
    <w:rsid w:val="00F8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66465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MS">
    <w:name w:val="MS바탕글"/>
    <w:basedOn w:val="a"/>
    <w:rsid w:val="00C66465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Times New Roman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D5345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53453"/>
  </w:style>
  <w:style w:type="paragraph" w:styleId="a5">
    <w:name w:val="footer"/>
    <w:basedOn w:val="a"/>
    <w:link w:val="Char0"/>
    <w:uiPriority w:val="99"/>
    <w:unhideWhenUsed/>
    <w:rsid w:val="00D5345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534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66465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MS">
    <w:name w:val="MS바탕글"/>
    <w:basedOn w:val="a"/>
    <w:rsid w:val="00C66465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Times New Roman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D5345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53453"/>
  </w:style>
  <w:style w:type="paragraph" w:styleId="a5">
    <w:name w:val="footer"/>
    <w:basedOn w:val="a"/>
    <w:link w:val="Char0"/>
    <w:uiPriority w:val="99"/>
    <w:unhideWhenUsed/>
    <w:rsid w:val="00D5345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53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5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wocs</dc:creator>
  <cp:lastModifiedBy>wocs</cp:lastModifiedBy>
  <cp:revision>2</cp:revision>
  <dcterms:created xsi:type="dcterms:W3CDTF">2022-06-04T02:36:00Z</dcterms:created>
  <dcterms:modified xsi:type="dcterms:W3CDTF">2022-06-04T02:36:00Z</dcterms:modified>
</cp:coreProperties>
</file>